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94" w:rsidRPr="00F87294" w:rsidRDefault="00C22B5C" w:rsidP="00F87294">
      <w:pPr>
        <w:shd w:val="clear" w:color="auto" w:fill="FFFFFF"/>
        <w:spacing w:after="0" w:line="300" w:lineRule="atLeas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C22B5C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Эълон қилинган сана</w:t>
      </w:r>
      <w:r w:rsidR="00F87294" w:rsidRPr="00F8729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: 05.07.2019   </w:t>
      </w:r>
    </w:p>
    <w:p w:rsidR="00F87294" w:rsidRPr="00F87294" w:rsidRDefault="00C22B5C" w:rsidP="00F87294">
      <w:pPr>
        <w:shd w:val="clear" w:color="auto" w:fill="FFFFFF"/>
        <w:spacing w:after="0" w:line="300" w:lineRule="atLeast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C22B5C">
        <w:rPr>
          <w:rFonts w:ascii="OpenSansRegular" w:eastAsia="Times New Roman" w:hAnsi="OpenSansRegular" w:cs="Times New Roman"/>
          <w:color w:val="333333"/>
          <w:sz w:val="21"/>
          <w:szCs w:val="21"/>
          <w:lang w:val="en-US" w:eastAsia="ru-RU"/>
        </w:rPr>
        <w:t>Модератор томонидан чоп этилган сана</w:t>
      </w:r>
      <w:r w:rsidR="00F87294" w:rsidRPr="00F87294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*: 08.07.2019   </w:t>
      </w:r>
    </w:p>
    <w:tbl>
      <w:tblPr>
        <w:tblW w:w="127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7723"/>
        <w:gridCol w:w="2405"/>
        <w:gridCol w:w="2179"/>
      </w:tblGrid>
      <w:tr w:rsidR="00F87294" w:rsidRPr="00F87294" w:rsidTr="00F872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05427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ЭМИТЕНТНИНГ НОМИ</w:t>
            </w:r>
          </w:p>
        </w:tc>
      </w:tr>
      <w:tr w:rsidR="00F87294" w:rsidRPr="00C22B5C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"4 sonli montaj boshqarmasi" aksiyadorlik jamiyati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"4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sonli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montaj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boshqarmasi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тикерининг</w:t>
            </w:r>
            <w:proofErr w:type="spellEnd"/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0542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TSMB</w:t>
            </w:r>
          </w:p>
        </w:tc>
      </w:tr>
      <w:tr w:rsidR="00F87294" w:rsidRPr="00F87294" w:rsidTr="00F872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05427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АЛОҚА МАЪЛУМОТЛАРИ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6945F7" w:rsidRDefault="006945F7" w:rsidP="00F87294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 вилояти, Қибрай тумани, ТошГРЭС посёлкаси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6945F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вилояти</w:t>
            </w:r>
            <w:proofErr w:type="spellEnd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Қибрай</w:t>
            </w:r>
            <w:proofErr w:type="spellEnd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ТошГРЭС</w:t>
            </w:r>
            <w:proofErr w:type="spellEnd"/>
            <w:r w:rsidRPr="006945F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посёлкаси</w:t>
            </w:r>
            <w:bookmarkStart w:id="0" w:name="_GoBack"/>
            <w:bookmarkEnd w:id="0"/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6945F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="00F87294" w:rsidRPr="00F8729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gakuzoaomu4@mail.ru</w:t>
              </w:r>
            </w:hyperlink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веб-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сайти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6945F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="00F87294" w:rsidRPr="00F8729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www.gakuzaomu4.uz</w:t>
              </w:r>
            </w:hyperlink>
          </w:p>
        </w:tc>
      </w:tr>
      <w:tr w:rsidR="00F87294" w:rsidRPr="00F87294" w:rsidTr="00F87294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E05427" w:rsidP="00F8729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E05427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АХБОРОТ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фактнинг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81A9C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Қимматли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қоғозлар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даромадларни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ҳисоблаш</w:t>
            </w:r>
            <w:proofErr w:type="spellEnd"/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Эмитентнинг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қилган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D81A9C" w:rsidRDefault="00D81A9C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циядорларнинг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йиллик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илиши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30.06.2019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177243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Эмитент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мажлиси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баённомаси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17724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05.07.2019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46A10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Оддий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акциялар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дивидендларни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ҳисоблаш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46A10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акцияга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сўмда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46A10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акциянинг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номинал </w:t>
            </w:r>
            <w:proofErr w:type="spellStart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қийматига</w:t>
            </w:r>
            <w:proofErr w:type="spellEnd"/>
            <w:r w:rsidRPr="00D46A1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(%да):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A12F1E" w:rsidRDefault="00A12F1E" w:rsidP="00F87294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Имтиёзли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акциялар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дивидендларни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ҳисоблаш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  <w:t>: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акцияга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сўмда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250,0000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акциянинг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номинал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қийматига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(%да):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25,00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орпоратив</w:t>
            </w:r>
            <w:proofErr w:type="spellEnd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облигац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иялар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дивидендларни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ҳисоблаш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A12F1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облигацияга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сўмда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A12F1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облигациянинг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номинал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қийматига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(%да):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A12F1E" w:rsidP="00A12F1E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нфра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тузилма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облигация</w:t>
            </w:r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лари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дивидендларни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ҳисоблаш</w:t>
            </w:r>
            <w:proofErr w:type="spellEnd"/>
            <w:r w:rsidR="00F87294"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455BB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облигацияга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сўмда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455BB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дона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облигациянинг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номинал </w:t>
            </w:r>
            <w:proofErr w:type="spellStart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қийматига</w:t>
            </w:r>
            <w:proofErr w:type="spellEnd"/>
            <w:r w:rsidRPr="00A12F1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(%да):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455BB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Қимматли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қоғозлар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даромадларни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тўлашни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бошлаш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тугаш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81A9C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Бошлаш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санаси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D81A9C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Тугаш</w:t>
            </w:r>
            <w:proofErr w:type="spellEnd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санаси</w:t>
            </w:r>
            <w:proofErr w:type="spellEnd"/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455BB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оддий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акциялар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455BB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0C30E7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имтиёзли</w:t>
            </w:r>
            <w:proofErr w:type="spellEnd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акциялар</w:t>
            </w:r>
            <w:proofErr w:type="spellEnd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10.08.2019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28.08.2019</w:t>
            </w: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0C30E7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корпоратив</w:t>
            </w:r>
            <w:proofErr w:type="spellEnd"/>
            <w:r w:rsid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облигация</w:t>
            </w:r>
            <w:r w:rsidR="000C30E7"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лар бўйича</w:t>
            </w: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0C30E7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инфра</w:t>
            </w:r>
            <w:r w:rsidR="000C30E7"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тузилма</w:t>
            </w:r>
            <w:r w:rsid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облигация</w:t>
            </w:r>
            <w:r w:rsidR="000C30E7" w:rsidRPr="000C30E7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лари бўйича</w:t>
            </w: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F87294" w:rsidRPr="00F87294" w:rsidTr="00F8729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065239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Қимматли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қоғозлар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бўйича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ҳисобланган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даромадни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тўлаш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шакли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(пул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маблағлари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</w:t>
            </w:r>
            <w:proofErr w:type="gram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қа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мол-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мулк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):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D81A9C" w:rsidRDefault="00D81A9C" w:rsidP="00F87294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val="uz-Cyrl-UZ" w:eastAsia="ru-RU"/>
              </w:rPr>
            </w:pPr>
            <w:r w:rsidRPr="00D81A9C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Пул маблағлари</w:t>
            </w:r>
          </w:p>
        </w:tc>
      </w:tr>
    </w:tbl>
    <w:p w:rsidR="00F87294" w:rsidRPr="00F87294" w:rsidRDefault="00F87294" w:rsidP="00F872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9"/>
        <w:gridCol w:w="4526"/>
      </w:tblGrid>
      <w:tr w:rsidR="00F87294" w:rsidRPr="00F87294" w:rsidTr="00F8729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065239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Ижроия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Хушназаров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Холмурод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Халикович</w:t>
            </w:r>
            <w:proofErr w:type="spellEnd"/>
          </w:p>
        </w:tc>
      </w:tr>
      <w:tr w:rsidR="00F87294" w:rsidRPr="00F87294" w:rsidTr="00F8729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065239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Бош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бухгалтернинг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Узкимбаев</w:t>
            </w:r>
            <w:proofErr w:type="spellEnd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Абубакир</w:t>
            </w:r>
            <w:proofErr w:type="spellEnd"/>
          </w:p>
        </w:tc>
      </w:tr>
      <w:tr w:rsidR="00F87294" w:rsidRPr="00F87294" w:rsidTr="00F8729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065239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ахборот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жойлаштирган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065239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Ф.И.Ш.: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7294" w:rsidRPr="00F87294" w:rsidRDefault="00F87294" w:rsidP="00F8729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F8729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Бараева Елена Михайловна</w:t>
            </w:r>
          </w:p>
        </w:tc>
      </w:tr>
    </w:tbl>
    <w:p w:rsidR="00AA5E29" w:rsidRPr="00F87294" w:rsidRDefault="00AA5E29" w:rsidP="00F87294"/>
    <w:sectPr w:rsidR="00AA5E29" w:rsidRPr="00F87294" w:rsidSect="008157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8"/>
    <w:rsid w:val="00065239"/>
    <w:rsid w:val="000C30E7"/>
    <w:rsid w:val="00177243"/>
    <w:rsid w:val="00455BB4"/>
    <w:rsid w:val="004C45E8"/>
    <w:rsid w:val="006945F7"/>
    <w:rsid w:val="00815788"/>
    <w:rsid w:val="00A12F1E"/>
    <w:rsid w:val="00AA5E29"/>
    <w:rsid w:val="00C22B5C"/>
    <w:rsid w:val="00D46A10"/>
    <w:rsid w:val="00D81A9C"/>
    <w:rsid w:val="00E05427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76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kuzaomu4.uz/" TargetMode="External"/><Relationship Id="rId5" Type="http://schemas.openxmlformats.org/officeDocument/2006/relationships/hyperlink" Target="mailto:gakuzoaomu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User-2020</cp:lastModifiedBy>
  <cp:revision>10</cp:revision>
  <dcterms:created xsi:type="dcterms:W3CDTF">2020-04-26T19:40:00Z</dcterms:created>
  <dcterms:modified xsi:type="dcterms:W3CDTF">2020-04-26T19:53:00Z</dcterms:modified>
</cp:coreProperties>
</file>